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1C" w:rsidRPr="00154527" w:rsidRDefault="0093211C" w:rsidP="0093211C">
      <w:pPr>
        <w:widowControl/>
        <w:jc w:val="right"/>
        <w:rPr>
          <w:rFonts w:ascii="ＭＳ 明朝" w:hAnsi="ＭＳ 明朝"/>
          <w:kern w:val="0"/>
          <w:sz w:val="22"/>
          <w:szCs w:val="22"/>
        </w:rPr>
      </w:pPr>
      <w:r>
        <w:rPr>
          <w:rFonts w:ascii="ＭＳ 明朝" w:hAnsi="ＭＳ 明朝" w:hint="eastAsia"/>
          <w:sz w:val="22"/>
          <w:szCs w:val="22"/>
        </w:rPr>
        <w:t>２０１９</w:t>
      </w:r>
      <w:r w:rsidRPr="00154527">
        <w:rPr>
          <w:rFonts w:ascii="ＭＳ 明朝" w:hAnsi="ＭＳ 明朝" w:cs="ＭＳ 明朝" w:hint="eastAsia"/>
          <w:kern w:val="0"/>
          <w:sz w:val="22"/>
          <w:szCs w:val="22"/>
        </w:rPr>
        <w:t>年　　月　　日</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w:t>
      </w:r>
      <w:r w:rsidRPr="00154527">
        <w:rPr>
          <w:rFonts w:ascii="ＭＳ 明朝" w:hAnsi="ＭＳ 明朝" w:cs="ＭＳ 明朝" w:hint="eastAsia"/>
          <w:kern w:val="0"/>
          <w:sz w:val="22"/>
          <w:szCs w:val="22"/>
        </w:rPr>
        <w:t>中小企業団体中央会会長　殿</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Pr="00154527">
        <w:rPr>
          <w:rFonts w:ascii="ＭＳ 明朝" w:hAnsi="ＭＳ 明朝" w:cs="ＭＳ 明朝" w:hint="eastAsia"/>
          <w:kern w:val="0"/>
          <w:sz w:val="22"/>
          <w:szCs w:val="22"/>
        </w:rPr>
        <w:t>年度小企業者組合成長戦略推進プログラム等支援事業への応募について</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rsidR="0093211C" w:rsidRPr="00154527" w:rsidRDefault="0093211C" w:rsidP="0093211C">
      <w:pPr>
        <w:adjustRightInd w:val="0"/>
        <w:spacing w:line="322" w:lineRule="exact"/>
        <w:jc w:val="left"/>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93211C" w:rsidRPr="00154527" w:rsidRDefault="0093211C" w:rsidP="0093211C">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rsidR="0093211C" w:rsidRPr="00154527" w:rsidRDefault="0093211C" w:rsidP="0093211C">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rsidR="0093211C" w:rsidRPr="00154527" w:rsidRDefault="0093211C" w:rsidP="0093211C">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rsidR="0093211C" w:rsidRPr="00154527" w:rsidRDefault="0093211C" w:rsidP="0093211C">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rsidR="0093211C" w:rsidRPr="00154527" w:rsidRDefault="0093211C" w:rsidP="0093211C">
      <w:pPr>
        <w:adjustRightInd w:val="0"/>
        <w:jc w:val="left"/>
        <w:textAlignment w:val="baseline"/>
        <w:rPr>
          <w:rFonts w:ascii="ＭＳ 明朝" w:hAnsi="ＭＳ 明朝"/>
          <w:kern w:val="0"/>
          <w:sz w:val="18"/>
          <w:szCs w:val="18"/>
        </w:rPr>
      </w:pPr>
    </w:p>
    <w:p w:rsidR="0093211C" w:rsidRPr="00154527" w:rsidRDefault="0093211C" w:rsidP="0093211C">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93211C" w:rsidRPr="00154527" w:rsidRDefault="0093211C" w:rsidP="0093211C">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93211C" w:rsidRPr="0015452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93211C" w:rsidRPr="00154527" w:rsidTr="006716E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211C" w:rsidRPr="00154527" w:rsidTr="006716E0">
        <w:trPr>
          <w:trHeight w:val="334"/>
        </w:trPr>
        <w:tc>
          <w:tcPr>
            <w:tcW w:w="2455" w:type="pct"/>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93211C" w:rsidRPr="0015452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93211C" w:rsidRPr="0015452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211C" w:rsidRPr="0015452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　　年　　月</w:t>
            </w:r>
          </w:p>
        </w:tc>
      </w:tr>
      <w:tr w:rsidR="0093211C" w:rsidRPr="00154527" w:rsidTr="006716E0">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211C" w:rsidRPr="00154527" w:rsidTr="006716E0">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９．組合の主な事業</w:t>
            </w:r>
          </w:p>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211C" w:rsidRPr="0015452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93211C" w:rsidRPr="00154527" w:rsidTr="006716E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93211C" w:rsidRPr="0015452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93211C" w:rsidRPr="0015452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93211C" w:rsidRPr="0015452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93211C" w:rsidRPr="00154527" w:rsidTr="006716E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rsidR="0093211C" w:rsidRPr="00402955" w:rsidRDefault="0093211C" w:rsidP="0093211C">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※小企業者の範囲については、公募要領「Ⅱ２．補助対象者」の欄を参照してください。</w:t>
      </w:r>
    </w:p>
    <w:p w:rsidR="0093211C" w:rsidRPr="00154527" w:rsidRDefault="0093211C" w:rsidP="0093211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rsidR="0093211C" w:rsidRPr="00154527" w:rsidRDefault="0093211C" w:rsidP="0093211C">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rsidR="0093211C" w:rsidRPr="00154527" w:rsidRDefault="0093211C" w:rsidP="0093211C">
      <w:pPr>
        <w:adjustRightInd w:val="0"/>
        <w:textAlignment w:val="baseline"/>
        <w:rPr>
          <w:rFonts w:ascii="ＭＳ 明朝" w:hAnsi="ＭＳ 明朝"/>
          <w:kern w:val="0"/>
          <w:sz w:val="22"/>
          <w:szCs w:val="22"/>
        </w:rPr>
      </w:pPr>
    </w:p>
    <w:p w:rsidR="0093211C" w:rsidRPr="00154527" w:rsidRDefault="0093211C" w:rsidP="0093211C">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211C" w:rsidRPr="00154527" w:rsidTr="006716E0">
        <w:tc>
          <w:tcPr>
            <w:tcW w:w="8520" w:type="dxa"/>
          </w:tcPr>
          <w:p w:rsidR="0093211C" w:rsidRPr="00154527" w:rsidRDefault="0093211C" w:rsidP="006716E0">
            <w:pPr>
              <w:adjustRightInd w:val="0"/>
              <w:spacing w:line="322" w:lineRule="exact"/>
              <w:jc w:val="left"/>
              <w:textAlignment w:val="baseline"/>
              <w:rPr>
                <w:rFonts w:ascii="ＭＳ 明朝" w:cs="ＭＳ 明朝"/>
                <w:kern w:val="0"/>
                <w:szCs w:val="21"/>
              </w:rPr>
            </w:pPr>
          </w:p>
        </w:tc>
      </w:tr>
    </w:tbl>
    <w:p w:rsidR="0093211C" w:rsidRPr="00402955" w:rsidRDefault="0093211C" w:rsidP="0093211C">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※事業内容に即したテーマ名を、30文字以内で記入すること。</w:t>
      </w:r>
    </w:p>
    <w:p w:rsidR="0093211C" w:rsidRPr="00154527" w:rsidRDefault="0093211C" w:rsidP="0093211C">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211C" w:rsidRPr="00154527" w:rsidTr="006716E0">
        <w:trPr>
          <w:trHeight w:val="621"/>
        </w:trPr>
        <w:tc>
          <w:tcPr>
            <w:tcW w:w="8520" w:type="dxa"/>
          </w:tcPr>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tc>
      </w:tr>
    </w:tbl>
    <w:p w:rsidR="0093211C" w:rsidRPr="00402955" w:rsidRDefault="0093211C" w:rsidP="0093211C">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※実施事業の概要について、本事業で目指す内容の要旨を具体的かつ簡潔明瞭に150文字以内で記述すること。</w:t>
      </w:r>
    </w:p>
    <w:p w:rsidR="0093211C" w:rsidRPr="00154527" w:rsidRDefault="0093211C" w:rsidP="0093211C">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211C" w:rsidRPr="00154527" w:rsidTr="006716E0">
        <w:tc>
          <w:tcPr>
            <w:tcW w:w="8520" w:type="dxa"/>
          </w:tcPr>
          <w:p w:rsidR="0093211C" w:rsidRPr="00154527" w:rsidRDefault="0093211C" w:rsidP="006716E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tc>
      </w:tr>
    </w:tbl>
    <w:p w:rsidR="0093211C" w:rsidRPr="00402955" w:rsidRDefault="0093211C" w:rsidP="0093211C">
      <w:pPr>
        <w:ind w:left="180" w:hangingChars="100" w:hanging="180"/>
        <w:rPr>
          <w:rFonts w:ascii="ＭＳ 明朝" w:hAnsi="ＭＳ 明朝"/>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※業界・組合等を取り巻く経営環境の動向、組合等の共同事業の取組状況、組合員等の経営実態の現状及び課題を整理して記載すること。</w:t>
      </w:r>
    </w:p>
    <w:p w:rsidR="0093211C" w:rsidRPr="00154527" w:rsidRDefault="0093211C" w:rsidP="0093211C">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211C" w:rsidRPr="00154527" w:rsidTr="006716E0">
        <w:tc>
          <w:tcPr>
            <w:tcW w:w="8520" w:type="dxa"/>
          </w:tcPr>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p w:rsidR="0093211C" w:rsidRPr="00154527" w:rsidRDefault="0093211C" w:rsidP="006716E0">
            <w:pPr>
              <w:adjustRightInd w:val="0"/>
              <w:jc w:val="left"/>
              <w:textAlignment w:val="baseline"/>
              <w:rPr>
                <w:rFonts w:ascii="ＭＳ 明朝" w:cs="ＭＳ 明朝"/>
                <w:kern w:val="0"/>
                <w:sz w:val="22"/>
                <w:szCs w:val="22"/>
              </w:rPr>
            </w:pPr>
          </w:p>
        </w:tc>
      </w:tr>
    </w:tbl>
    <w:p w:rsidR="0093211C" w:rsidRPr="00402955" w:rsidRDefault="0093211C" w:rsidP="0093211C">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93211C" w:rsidRPr="00402955" w:rsidRDefault="0093211C" w:rsidP="0093211C">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93211C" w:rsidRPr="00154527" w:rsidRDefault="0093211C" w:rsidP="0093211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rsidR="0093211C" w:rsidRPr="00154527" w:rsidRDefault="0093211C" w:rsidP="0093211C">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93211C" w:rsidRPr="00154527" w:rsidTr="006716E0">
        <w:tc>
          <w:tcPr>
            <w:tcW w:w="884" w:type="pct"/>
            <w:tcBorders>
              <w:tl2br w:val="single" w:sz="4" w:space="0" w:color="auto"/>
            </w:tcBorders>
          </w:tcPr>
          <w:p w:rsidR="0093211C" w:rsidRPr="00154527" w:rsidRDefault="0093211C" w:rsidP="006716E0">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rsidR="0093211C" w:rsidRPr="00154527" w:rsidRDefault="0093211C" w:rsidP="006716E0">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93211C" w:rsidRPr="00154527" w:rsidRDefault="0093211C"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93211C" w:rsidRPr="00154527" w:rsidTr="006716E0">
        <w:tc>
          <w:tcPr>
            <w:tcW w:w="884"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r>
      <w:tr w:rsidR="0093211C" w:rsidRPr="00154527" w:rsidTr="006716E0">
        <w:tc>
          <w:tcPr>
            <w:tcW w:w="884"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r>
      <w:tr w:rsidR="0093211C" w:rsidRPr="00154527" w:rsidTr="006716E0">
        <w:tc>
          <w:tcPr>
            <w:tcW w:w="884"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r>
      <w:tr w:rsidR="0093211C" w:rsidRPr="00154527" w:rsidTr="006716E0">
        <w:tc>
          <w:tcPr>
            <w:tcW w:w="884"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7"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c>
          <w:tcPr>
            <w:tcW w:w="458" w:type="pct"/>
          </w:tcPr>
          <w:p w:rsidR="0093211C" w:rsidRPr="00154527" w:rsidRDefault="0093211C" w:rsidP="006716E0">
            <w:pPr>
              <w:jc w:val="left"/>
              <w:textAlignment w:val="baseline"/>
              <w:rPr>
                <w:rFonts w:ascii="ＭＳ 明朝" w:hAnsi="ＭＳ 明朝" w:cs="ＭＳ 明朝"/>
                <w:kern w:val="0"/>
                <w:sz w:val="22"/>
                <w:szCs w:val="22"/>
              </w:rPr>
            </w:pPr>
          </w:p>
        </w:tc>
      </w:tr>
    </w:tbl>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93211C" w:rsidRPr="00154527" w:rsidTr="006716E0">
        <w:tc>
          <w:tcPr>
            <w:tcW w:w="681" w:type="pct"/>
            <w:tcBorders>
              <w:top w:val="single" w:sz="4" w:space="0" w:color="000000"/>
              <w:left w:val="single" w:sz="4" w:space="0" w:color="000000"/>
              <w:bottom w:val="single" w:sz="4" w:space="0" w:color="000000"/>
              <w:right w:val="single" w:sz="4" w:space="0" w:color="000000"/>
            </w:tcBorders>
            <w:vAlign w:val="center"/>
          </w:tcPr>
          <w:p w:rsidR="0093211C" w:rsidRPr="00154527" w:rsidRDefault="0093211C" w:rsidP="006716E0">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93211C" w:rsidRPr="00154527" w:rsidTr="006716E0">
        <w:tc>
          <w:tcPr>
            <w:tcW w:w="681" w:type="pct"/>
            <w:tcBorders>
              <w:top w:val="single" w:sz="4" w:space="0" w:color="000000"/>
              <w:left w:val="single" w:sz="4" w:space="0" w:color="000000"/>
              <w:bottom w:val="dotted"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93211C" w:rsidRPr="00154527" w:rsidRDefault="0093211C" w:rsidP="006716E0">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93211C" w:rsidRPr="00154527" w:rsidTr="006716E0">
        <w:trPr>
          <w:trHeight w:val="369"/>
        </w:trPr>
        <w:tc>
          <w:tcPr>
            <w:tcW w:w="681" w:type="pct"/>
            <w:tcBorders>
              <w:top w:val="dotted" w:sz="4" w:space="0" w:color="auto"/>
              <w:left w:val="single" w:sz="4" w:space="0" w:color="000000"/>
              <w:bottom w:val="single"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rsidR="0093211C" w:rsidRPr="00154527" w:rsidRDefault="0093211C" w:rsidP="006716E0">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93211C" w:rsidRPr="00154527" w:rsidRDefault="0093211C" w:rsidP="006716E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93211C" w:rsidRPr="00154527" w:rsidRDefault="0093211C" w:rsidP="0093211C">
      <w:pPr>
        <w:adjustRightInd w:val="0"/>
        <w:jc w:val="left"/>
        <w:textAlignment w:val="baseline"/>
        <w:rPr>
          <w:rFonts w:ascii="ＭＳ 明朝" w:hAnsi="ＭＳ 明朝"/>
          <w:kern w:val="0"/>
          <w:sz w:val="22"/>
          <w:szCs w:val="22"/>
        </w:rPr>
      </w:pPr>
    </w:p>
    <w:p w:rsidR="0093211C" w:rsidRPr="00154527" w:rsidRDefault="0093211C" w:rsidP="0093211C">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93211C" w:rsidRPr="00154527" w:rsidTr="006716E0">
        <w:tc>
          <w:tcPr>
            <w:tcW w:w="828" w:type="pct"/>
            <w:vAlign w:val="center"/>
          </w:tcPr>
          <w:p w:rsidR="0093211C" w:rsidRPr="00154527" w:rsidRDefault="0093211C" w:rsidP="006716E0">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93211C" w:rsidRPr="00154527" w:rsidTr="006716E0">
        <w:tc>
          <w:tcPr>
            <w:tcW w:w="828" w:type="pct"/>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93211C" w:rsidRPr="00154527" w:rsidTr="006716E0">
        <w:tc>
          <w:tcPr>
            <w:tcW w:w="828" w:type="pct"/>
            <w:vAlign w:val="center"/>
          </w:tcPr>
          <w:p w:rsidR="0093211C" w:rsidRPr="00154527" w:rsidRDefault="0093211C" w:rsidP="006716E0">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93211C" w:rsidRPr="00154527" w:rsidTr="006716E0">
        <w:tc>
          <w:tcPr>
            <w:tcW w:w="828" w:type="pct"/>
            <w:vAlign w:val="center"/>
          </w:tcPr>
          <w:p w:rsidR="0093211C" w:rsidRPr="00154527" w:rsidRDefault="0093211C" w:rsidP="006716E0">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93211C" w:rsidRPr="00154527" w:rsidTr="006716E0">
        <w:trPr>
          <w:trHeight w:val="222"/>
        </w:trPr>
        <w:tc>
          <w:tcPr>
            <w:tcW w:w="828"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93211C" w:rsidRPr="00154527" w:rsidTr="006716E0">
        <w:trPr>
          <w:trHeight w:val="332"/>
        </w:trPr>
        <w:tc>
          <w:tcPr>
            <w:tcW w:w="828"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93211C" w:rsidRPr="00154527" w:rsidRDefault="0093211C" w:rsidP="006716E0">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93211C" w:rsidRPr="00154527" w:rsidRDefault="0093211C" w:rsidP="0093211C">
      <w:pPr>
        <w:jc w:val="left"/>
        <w:textAlignment w:val="baseline"/>
        <w:rPr>
          <w:rFonts w:ascii="ＭＳ 明朝" w:hAnsi="ＭＳ 明朝" w:cs="ＭＳ 明朝"/>
          <w:kern w:val="0"/>
          <w:szCs w:val="21"/>
        </w:rPr>
      </w:pPr>
    </w:p>
    <w:p w:rsidR="0093211C" w:rsidRPr="00154527" w:rsidRDefault="0093211C" w:rsidP="0093211C">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3211C" w:rsidRPr="00154527" w:rsidTr="006716E0">
        <w:tc>
          <w:tcPr>
            <w:tcW w:w="5000" w:type="pct"/>
          </w:tcPr>
          <w:p w:rsidR="0093211C" w:rsidRPr="00154527" w:rsidRDefault="0093211C" w:rsidP="006716E0">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tc>
      </w:tr>
    </w:tbl>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3211C" w:rsidRPr="00154527" w:rsidTr="006716E0">
        <w:tc>
          <w:tcPr>
            <w:tcW w:w="5000" w:type="pct"/>
          </w:tcPr>
          <w:p w:rsidR="0093211C" w:rsidRPr="00154527" w:rsidRDefault="0093211C" w:rsidP="006716E0">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p w:rsidR="0093211C" w:rsidRPr="00154527" w:rsidRDefault="0093211C" w:rsidP="006716E0">
            <w:pPr>
              <w:jc w:val="left"/>
              <w:textAlignment w:val="baseline"/>
              <w:rPr>
                <w:rFonts w:ascii="ＭＳ 明朝" w:hAnsi="ＭＳ 明朝" w:cs="ＭＳ 明朝"/>
                <w:kern w:val="0"/>
                <w:sz w:val="22"/>
                <w:szCs w:val="22"/>
              </w:rPr>
            </w:pPr>
          </w:p>
        </w:tc>
      </w:tr>
    </w:tbl>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93211C" w:rsidRPr="00154527" w:rsidTr="006716E0">
        <w:trPr>
          <w:trHeight w:val="321"/>
        </w:trPr>
        <w:tc>
          <w:tcPr>
            <w:tcW w:w="1930" w:type="pct"/>
          </w:tcPr>
          <w:p w:rsidR="0093211C" w:rsidRPr="00154527" w:rsidRDefault="0093211C" w:rsidP="006716E0">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rsidR="0093211C" w:rsidRPr="00154527" w:rsidRDefault="0093211C" w:rsidP="006716E0">
            <w:pPr>
              <w:jc w:val="left"/>
              <w:textAlignment w:val="baseline"/>
              <w:rPr>
                <w:rFonts w:ascii="ＭＳ 明朝" w:hAnsi="ＭＳ 明朝" w:cs="ＭＳ 明朝"/>
                <w:kern w:val="0"/>
                <w:sz w:val="22"/>
                <w:szCs w:val="22"/>
              </w:rPr>
            </w:pPr>
          </w:p>
        </w:tc>
      </w:tr>
      <w:tr w:rsidR="0093211C" w:rsidRPr="00154527" w:rsidTr="006716E0">
        <w:tc>
          <w:tcPr>
            <w:tcW w:w="1930" w:type="pct"/>
          </w:tcPr>
          <w:p w:rsidR="0093211C" w:rsidRPr="00154527" w:rsidRDefault="0093211C" w:rsidP="006716E0">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rsidR="0093211C" w:rsidRPr="00154527" w:rsidRDefault="0093211C" w:rsidP="006716E0">
            <w:pPr>
              <w:jc w:val="left"/>
              <w:textAlignment w:val="baseline"/>
              <w:rPr>
                <w:rFonts w:ascii="ＭＳ 明朝" w:hAnsi="ＭＳ 明朝" w:cs="ＭＳ 明朝"/>
                <w:kern w:val="0"/>
                <w:sz w:val="22"/>
                <w:szCs w:val="22"/>
              </w:rPr>
            </w:pPr>
          </w:p>
        </w:tc>
      </w:tr>
    </w:tbl>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jc w:val="left"/>
        <w:textAlignment w:val="baseline"/>
        <w:rPr>
          <w:rFonts w:ascii="ＭＳ 明朝" w:hAnsi="ＭＳ 明朝" w:cs="ＭＳ 明朝"/>
          <w:kern w:val="0"/>
          <w:sz w:val="22"/>
          <w:szCs w:val="22"/>
        </w:rPr>
      </w:pPr>
    </w:p>
    <w:p w:rsidR="0093211C" w:rsidRPr="00154527" w:rsidRDefault="0093211C" w:rsidP="0093211C">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rsidR="0093211C" w:rsidRPr="00154527" w:rsidRDefault="0093211C" w:rsidP="0093211C">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（１）ＦＳ事業を実施することにより期待される成果等について記入してください。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93211C" w:rsidRPr="00154527" w:rsidTr="006716E0">
        <w:trPr>
          <w:trHeight w:val="600"/>
        </w:trPr>
        <w:tc>
          <w:tcPr>
            <w:tcW w:w="8476" w:type="dxa"/>
          </w:tcPr>
          <w:p w:rsidR="0093211C" w:rsidRPr="00154527" w:rsidRDefault="0093211C" w:rsidP="006716E0">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rsidR="0093211C" w:rsidRPr="00154527" w:rsidRDefault="0093211C" w:rsidP="006716E0">
            <w:pPr>
              <w:adjustRightInd w:val="0"/>
              <w:ind w:left="-24"/>
              <w:jc w:val="left"/>
              <w:textAlignment w:val="baseline"/>
              <w:rPr>
                <w:rFonts w:ascii="ＭＳ 明朝" w:hAnsi="ＭＳ 明朝"/>
                <w:sz w:val="22"/>
                <w:szCs w:val="22"/>
              </w:rPr>
            </w:pPr>
          </w:p>
          <w:p w:rsidR="0093211C" w:rsidRPr="00154527" w:rsidRDefault="0093211C" w:rsidP="006716E0">
            <w:pPr>
              <w:adjustRightInd w:val="0"/>
              <w:ind w:left="-24"/>
              <w:jc w:val="left"/>
              <w:textAlignment w:val="baseline"/>
              <w:rPr>
                <w:rFonts w:ascii="ＭＳ 明朝" w:hAnsi="ＭＳ 明朝"/>
                <w:sz w:val="22"/>
                <w:szCs w:val="22"/>
              </w:rPr>
            </w:pPr>
          </w:p>
          <w:p w:rsidR="0093211C" w:rsidRPr="00154527" w:rsidRDefault="0093211C" w:rsidP="006716E0">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rsidR="0093211C" w:rsidRPr="00154527" w:rsidRDefault="0093211C" w:rsidP="006716E0">
            <w:pPr>
              <w:adjustRightInd w:val="0"/>
              <w:ind w:left="-24"/>
              <w:jc w:val="left"/>
              <w:textAlignment w:val="baseline"/>
              <w:rPr>
                <w:rFonts w:ascii="ＭＳ 明朝" w:hAnsi="ＭＳ 明朝"/>
                <w:sz w:val="22"/>
                <w:szCs w:val="22"/>
              </w:rPr>
            </w:pPr>
          </w:p>
          <w:p w:rsidR="0093211C" w:rsidRPr="00154527" w:rsidRDefault="0093211C" w:rsidP="006716E0">
            <w:pPr>
              <w:adjustRightInd w:val="0"/>
              <w:ind w:left="-24"/>
              <w:jc w:val="left"/>
              <w:textAlignment w:val="baseline"/>
              <w:rPr>
                <w:rFonts w:ascii="ＭＳ 明朝" w:hAnsi="ＭＳ 明朝"/>
                <w:sz w:val="22"/>
                <w:szCs w:val="22"/>
              </w:rPr>
            </w:pPr>
          </w:p>
        </w:tc>
      </w:tr>
    </w:tbl>
    <w:p w:rsidR="0093211C" w:rsidRPr="00154527" w:rsidRDefault="0093211C" w:rsidP="0093211C">
      <w:pPr>
        <w:adjustRightInd w:val="0"/>
        <w:ind w:left="220" w:hangingChars="100" w:hanging="220"/>
        <w:jc w:val="left"/>
        <w:textAlignment w:val="baseline"/>
        <w:rPr>
          <w:rFonts w:ascii="ＭＳ 明朝" w:hAnsi="ＭＳ 明朝"/>
          <w:sz w:val="22"/>
          <w:szCs w:val="22"/>
        </w:rPr>
      </w:pPr>
    </w:p>
    <w:p w:rsidR="0093211C" w:rsidRPr="00154527" w:rsidRDefault="0093211C" w:rsidP="0093211C">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今後期待される成果について</w:t>
      </w:r>
    </w:p>
    <w:p w:rsidR="0093211C" w:rsidRPr="00402955" w:rsidRDefault="0093211C" w:rsidP="0093211C">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3211C" w:rsidRPr="00154527" w:rsidTr="006716E0">
        <w:trPr>
          <w:trHeight w:val="884"/>
        </w:trPr>
        <w:tc>
          <w:tcPr>
            <w:tcW w:w="5670" w:type="dxa"/>
          </w:tcPr>
          <w:p w:rsidR="0093211C" w:rsidRPr="00402955" w:rsidRDefault="0093211C" w:rsidP="006716E0">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rsidR="0093211C" w:rsidRPr="00402955" w:rsidRDefault="0093211C" w:rsidP="006716E0">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93211C" w:rsidRPr="00154527" w:rsidRDefault="0093211C" w:rsidP="006716E0">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rsidR="0093211C" w:rsidRPr="00154527" w:rsidRDefault="0093211C" w:rsidP="0093211C">
      <w:pPr>
        <w:tabs>
          <w:tab w:val="right" w:pos="9070"/>
        </w:tabs>
        <w:ind w:left="540" w:hangingChars="300" w:hanging="540"/>
        <w:rPr>
          <w:rFonts w:ascii="HG丸ｺﾞｼｯｸM-PRO" w:eastAsia="HG丸ｺﾞｼｯｸM-PRO" w:hAnsi="ＭＳ 明朝"/>
          <w:sz w:val="18"/>
          <w:szCs w:val="18"/>
        </w:rPr>
      </w:pPr>
    </w:p>
    <w:p w:rsidR="0093211C" w:rsidRPr="00154527" w:rsidRDefault="0093211C" w:rsidP="0093211C">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93211C" w:rsidRPr="00154527" w:rsidTr="006716E0">
        <w:tc>
          <w:tcPr>
            <w:tcW w:w="1560"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lastRenderedPageBreak/>
              <w:t>１年後</w:t>
            </w:r>
          </w:p>
        </w:tc>
        <w:tc>
          <w:tcPr>
            <w:tcW w:w="6940" w:type="dxa"/>
            <w:vAlign w:val="center"/>
          </w:tcPr>
          <w:p w:rsidR="0093211C" w:rsidRPr="00154527" w:rsidRDefault="0093211C" w:rsidP="006716E0">
            <w:pPr>
              <w:tabs>
                <w:tab w:val="right" w:pos="9070"/>
              </w:tabs>
              <w:jc w:val="left"/>
              <w:rPr>
                <w:rFonts w:ascii="ＭＳ 明朝" w:hAnsi="ＭＳ 明朝"/>
                <w:sz w:val="22"/>
                <w:szCs w:val="22"/>
              </w:rPr>
            </w:pPr>
          </w:p>
          <w:p w:rsidR="0093211C" w:rsidRPr="00154527" w:rsidRDefault="0093211C" w:rsidP="006716E0">
            <w:pPr>
              <w:tabs>
                <w:tab w:val="right" w:pos="9070"/>
              </w:tabs>
              <w:jc w:val="left"/>
              <w:rPr>
                <w:rFonts w:ascii="ＭＳ 明朝" w:hAnsi="ＭＳ 明朝"/>
                <w:sz w:val="22"/>
                <w:szCs w:val="22"/>
              </w:rPr>
            </w:pPr>
          </w:p>
        </w:tc>
      </w:tr>
      <w:tr w:rsidR="0093211C" w:rsidRPr="00154527" w:rsidTr="006716E0">
        <w:tc>
          <w:tcPr>
            <w:tcW w:w="1560"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rsidR="0093211C" w:rsidRPr="00154527" w:rsidRDefault="0093211C" w:rsidP="006716E0">
            <w:pPr>
              <w:tabs>
                <w:tab w:val="right" w:pos="9070"/>
              </w:tabs>
              <w:jc w:val="left"/>
              <w:rPr>
                <w:rFonts w:ascii="ＭＳ 明朝" w:hAnsi="ＭＳ 明朝"/>
                <w:sz w:val="22"/>
                <w:szCs w:val="22"/>
              </w:rPr>
            </w:pPr>
          </w:p>
          <w:p w:rsidR="0093211C" w:rsidRPr="00154527" w:rsidRDefault="0093211C" w:rsidP="006716E0">
            <w:pPr>
              <w:tabs>
                <w:tab w:val="right" w:pos="9070"/>
              </w:tabs>
              <w:jc w:val="left"/>
              <w:rPr>
                <w:rFonts w:ascii="ＭＳ 明朝" w:hAnsi="ＭＳ 明朝"/>
                <w:sz w:val="22"/>
                <w:szCs w:val="22"/>
              </w:rPr>
            </w:pPr>
          </w:p>
        </w:tc>
      </w:tr>
      <w:tr w:rsidR="0093211C" w:rsidRPr="00154527" w:rsidTr="006716E0">
        <w:trPr>
          <w:trHeight w:val="706"/>
        </w:trPr>
        <w:tc>
          <w:tcPr>
            <w:tcW w:w="1560"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rsidR="0093211C" w:rsidRPr="00154527" w:rsidRDefault="0093211C" w:rsidP="006716E0">
            <w:pPr>
              <w:tabs>
                <w:tab w:val="right" w:pos="9070"/>
              </w:tabs>
              <w:jc w:val="left"/>
              <w:rPr>
                <w:rFonts w:ascii="ＭＳ 明朝" w:hAnsi="ＭＳ 明朝"/>
                <w:sz w:val="22"/>
                <w:szCs w:val="22"/>
              </w:rPr>
            </w:pPr>
          </w:p>
          <w:p w:rsidR="0093211C" w:rsidRPr="00154527" w:rsidRDefault="0093211C" w:rsidP="006716E0">
            <w:pPr>
              <w:tabs>
                <w:tab w:val="right" w:pos="9070"/>
              </w:tabs>
              <w:jc w:val="left"/>
              <w:rPr>
                <w:rFonts w:ascii="ＭＳ 明朝" w:hAnsi="ＭＳ 明朝"/>
                <w:sz w:val="22"/>
                <w:szCs w:val="22"/>
              </w:rPr>
            </w:pPr>
          </w:p>
        </w:tc>
      </w:tr>
      <w:tr w:rsidR="0093211C" w:rsidRPr="00154527" w:rsidTr="006716E0">
        <w:trPr>
          <w:trHeight w:val="706"/>
        </w:trPr>
        <w:tc>
          <w:tcPr>
            <w:tcW w:w="1560"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rsidR="0093211C" w:rsidRPr="00154527" w:rsidRDefault="0093211C" w:rsidP="006716E0">
            <w:pPr>
              <w:tabs>
                <w:tab w:val="right" w:pos="9070"/>
              </w:tabs>
              <w:jc w:val="left"/>
              <w:rPr>
                <w:rFonts w:ascii="ＭＳ 明朝" w:hAnsi="ＭＳ 明朝"/>
                <w:sz w:val="22"/>
                <w:szCs w:val="22"/>
              </w:rPr>
            </w:pPr>
          </w:p>
          <w:p w:rsidR="0093211C" w:rsidRPr="00154527" w:rsidRDefault="0093211C" w:rsidP="006716E0">
            <w:pPr>
              <w:tabs>
                <w:tab w:val="right" w:pos="9070"/>
              </w:tabs>
              <w:jc w:val="left"/>
              <w:rPr>
                <w:rFonts w:ascii="ＭＳ 明朝" w:hAnsi="ＭＳ 明朝"/>
                <w:sz w:val="22"/>
                <w:szCs w:val="22"/>
              </w:rPr>
            </w:pPr>
          </w:p>
        </w:tc>
      </w:tr>
    </w:tbl>
    <w:p w:rsidR="0093211C" w:rsidRPr="00154527" w:rsidRDefault="0093211C" w:rsidP="0093211C">
      <w:pPr>
        <w:tabs>
          <w:tab w:val="right" w:pos="9070"/>
        </w:tabs>
        <w:rPr>
          <w:rFonts w:ascii="ＭＳ 明朝" w:hAnsi="ＭＳ 明朝"/>
          <w:sz w:val="22"/>
          <w:szCs w:val="22"/>
        </w:rPr>
      </w:pPr>
    </w:p>
    <w:p w:rsidR="0093211C" w:rsidRPr="00154527" w:rsidRDefault="0093211C" w:rsidP="0093211C">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03"/>
        <w:gridCol w:w="1445"/>
        <w:gridCol w:w="1139"/>
        <w:gridCol w:w="1139"/>
        <w:gridCol w:w="1139"/>
        <w:gridCol w:w="1139"/>
      </w:tblGrid>
      <w:tr w:rsidR="0093211C" w:rsidRPr="00154527" w:rsidTr="006716E0">
        <w:tc>
          <w:tcPr>
            <w:tcW w:w="2499" w:type="dxa"/>
            <w:gridSpan w:val="2"/>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指標項目</w:t>
            </w:r>
          </w:p>
        </w:tc>
        <w:tc>
          <w:tcPr>
            <w:tcW w:w="1445"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構成員等</w:t>
            </w:r>
          </w:p>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r>
      <w:tr w:rsidR="0093211C" w:rsidRPr="00154527" w:rsidTr="006716E0">
        <w:trPr>
          <w:trHeight w:val="413"/>
        </w:trPr>
        <w:tc>
          <w:tcPr>
            <w:tcW w:w="596" w:type="dxa"/>
            <w:vMerge w:val="restart"/>
            <w:tcBorders>
              <w:right w:val="dotted" w:sz="4" w:space="0" w:color="auto"/>
            </w:tcBorders>
            <w:textDirection w:val="tbRlV"/>
            <w:vAlign w:val="center"/>
          </w:tcPr>
          <w:p w:rsidR="0093211C" w:rsidRPr="00154527" w:rsidRDefault="0093211C" w:rsidP="006716E0">
            <w:pPr>
              <w:tabs>
                <w:tab w:val="right" w:pos="9070"/>
              </w:tabs>
              <w:ind w:left="113" w:right="113"/>
              <w:jc w:val="center"/>
              <w:rPr>
                <w:rFonts w:ascii="ＭＳ 明朝" w:hAnsi="ＭＳ 明朝"/>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付加価値額</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val="restart"/>
            <w:vAlign w:val="center"/>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構成員等</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　　％）</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left w:val="single" w:sz="4" w:space="0" w:color="auto"/>
              <w:bottom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bottom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bottom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r>
      <w:tr w:rsidR="0093211C" w:rsidRPr="00154527" w:rsidTr="006716E0">
        <w:tc>
          <w:tcPr>
            <w:tcW w:w="596" w:type="dxa"/>
            <w:vMerge/>
            <w:tcBorders>
              <w:right w:val="dotted" w:sz="4" w:space="0" w:color="auto"/>
            </w:tcBorders>
          </w:tcPr>
          <w:p w:rsidR="0093211C" w:rsidRPr="00154527" w:rsidRDefault="0093211C" w:rsidP="006716E0">
            <w:pPr>
              <w:tabs>
                <w:tab w:val="right" w:pos="9070"/>
              </w:tabs>
              <w:ind w:firstLineChars="100" w:firstLine="220"/>
              <w:rPr>
                <w:rFonts w:ascii="ＭＳ 明朝" w:hAnsi="ＭＳ 明朝"/>
                <w:sz w:val="22"/>
                <w:szCs w:val="22"/>
              </w:rPr>
            </w:pPr>
          </w:p>
        </w:tc>
        <w:tc>
          <w:tcPr>
            <w:tcW w:w="1903" w:type="dxa"/>
            <w:tcBorders>
              <w:top w:val="dotted" w:sz="4" w:space="0" w:color="auto"/>
              <w:left w:val="dotted" w:sz="4" w:space="0" w:color="auto"/>
              <w:bottom w:val="dotted" w:sz="4" w:space="0" w:color="auto"/>
            </w:tcBorders>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１人当たりの</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付加価値額</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tcPr>
          <w:p w:rsidR="0093211C" w:rsidRPr="00154527" w:rsidRDefault="0093211C" w:rsidP="006716E0">
            <w:pPr>
              <w:tabs>
                <w:tab w:val="right" w:pos="9070"/>
              </w:tabs>
              <w:rPr>
                <w:rFonts w:ascii="ＭＳ 明朝" w:hAnsi="ＭＳ 明朝"/>
                <w:sz w:val="22"/>
                <w:szCs w:val="22"/>
              </w:rPr>
            </w:pPr>
          </w:p>
        </w:tc>
        <w:tc>
          <w:tcPr>
            <w:tcW w:w="1139" w:type="dxa"/>
            <w:tcBorders>
              <w:top w:val="dotted" w:sz="4" w:space="0" w:color="auto"/>
              <w:bottom w:val="dotted" w:sz="4" w:space="0" w:color="auto"/>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top w:val="dotted" w:sz="4" w:space="0" w:color="auto"/>
              <w:left w:val="single" w:sz="4" w:space="0" w:color="auto"/>
              <w:bottom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top w:val="dotted" w:sz="4" w:space="0" w:color="auto"/>
              <w:bottom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top w:val="dotted" w:sz="4" w:space="0" w:color="auto"/>
              <w:bottom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r>
      <w:tr w:rsidR="0093211C" w:rsidRPr="00154527" w:rsidTr="006716E0">
        <w:tc>
          <w:tcPr>
            <w:tcW w:w="596" w:type="dxa"/>
            <w:vMerge/>
            <w:tcBorders>
              <w:right w:val="dotted" w:sz="4" w:space="0" w:color="auto"/>
            </w:tcBorders>
          </w:tcPr>
          <w:p w:rsidR="0093211C" w:rsidRPr="00154527" w:rsidRDefault="0093211C" w:rsidP="006716E0">
            <w:pPr>
              <w:tabs>
                <w:tab w:val="right" w:pos="9070"/>
              </w:tabs>
              <w:ind w:firstLineChars="100" w:firstLine="220"/>
              <w:rPr>
                <w:rFonts w:ascii="ＭＳ 明朝" w:hAnsi="ＭＳ 明朝"/>
                <w:sz w:val="22"/>
                <w:szCs w:val="22"/>
              </w:rPr>
            </w:pPr>
          </w:p>
        </w:tc>
        <w:tc>
          <w:tcPr>
            <w:tcW w:w="1903" w:type="dxa"/>
            <w:tcBorders>
              <w:top w:val="dotted" w:sz="4" w:space="0" w:color="auto"/>
              <w:left w:val="dotted" w:sz="4" w:space="0" w:color="auto"/>
            </w:tcBorders>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営業利益</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tcPr>
          <w:p w:rsidR="0093211C" w:rsidRPr="00154527" w:rsidRDefault="0093211C" w:rsidP="006716E0">
            <w:pPr>
              <w:tabs>
                <w:tab w:val="right" w:pos="9070"/>
              </w:tabs>
              <w:rPr>
                <w:rFonts w:ascii="ＭＳ 明朝" w:hAnsi="ＭＳ 明朝"/>
                <w:sz w:val="22"/>
                <w:szCs w:val="22"/>
              </w:rPr>
            </w:pPr>
          </w:p>
        </w:tc>
        <w:tc>
          <w:tcPr>
            <w:tcW w:w="1139" w:type="dxa"/>
            <w:tcBorders>
              <w:top w:val="dotted" w:sz="4" w:space="0" w:color="auto"/>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top w:val="dotted" w:sz="4" w:space="0" w:color="auto"/>
              <w:lef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top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top w:val="dotted"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r>
      <w:tr w:rsidR="0093211C" w:rsidRPr="00154527" w:rsidTr="006716E0">
        <w:tc>
          <w:tcPr>
            <w:tcW w:w="2499" w:type="dxa"/>
            <w:gridSpan w:val="2"/>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ⅱ　売上高の増加</w:t>
            </w:r>
          </w:p>
          <w:p w:rsidR="0093211C" w:rsidRPr="003F3405" w:rsidRDefault="0093211C" w:rsidP="006716E0">
            <w:pPr>
              <w:tabs>
                <w:tab w:val="right" w:pos="9070"/>
              </w:tabs>
              <w:rPr>
                <w:rFonts w:ascii="ＭＳ 明朝" w:hAnsi="ＭＳ 明朝"/>
                <w:strike/>
                <w:color w:val="FF0000"/>
                <w:sz w:val="22"/>
                <w:szCs w:val="22"/>
              </w:rPr>
            </w:pPr>
            <w:r w:rsidRPr="00154527">
              <w:rPr>
                <w:rFonts w:ascii="ＭＳ 明朝" w:hAnsi="ＭＳ 明朝" w:hint="eastAsia"/>
                <w:sz w:val="22"/>
                <w:szCs w:val="22"/>
              </w:rPr>
              <w:t>（内容）</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構成員等</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　　％）</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p>
        </w:tc>
      </w:tr>
      <w:tr w:rsidR="0093211C" w:rsidRPr="00154527" w:rsidTr="006716E0">
        <w:tc>
          <w:tcPr>
            <w:tcW w:w="2499" w:type="dxa"/>
            <w:gridSpan w:val="2"/>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ⅲ　コストの削減</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（内容）</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構成員等</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　　％）</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p>
        </w:tc>
      </w:tr>
      <w:tr w:rsidR="0093211C" w:rsidRPr="00154527" w:rsidTr="006716E0">
        <w:tc>
          <w:tcPr>
            <w:tcW w:w="2499" w:type="dxa"/>
            <w:gridSpan w:val="2"/>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ⅳ　（任意設定指標）</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（内容）</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構成員等</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　　％）</w:t>
            </w:r>
          </w:p>
          <w:p w:rsidR="0093211C" w:rsidRPr="00154527" w:rsidRDefault="0093211C" w:rsidP="006716E0">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p>
        </w:tc>
        <w:tc>
          <w:tcPr>
            <w:tcW w:w="1139" w:type="dxa"/>
            <w:vAlign w:val="center"/>
          </w:tcPr>
          <w:p w:rsidR="0093211C" w:rsidRPr="00154527" w:rsidRDefault="0093211C" w:rsidP="006716E0">
            <w:pPr>
              <w:tabs>
                <w:tab w:val="right" w:pos="9070"/>
              </w:tabs>
              <w:jc w:val="center"/>
              <w:rPr>
                <w:rFonts w:ascii="ＭＳ 明朝" w:hAnsi="ＭＳ 明朝"/>
                <w:sz w:val="22"/>
                <w:szCs w:val="22"/>
              </w:rPr>
            </w:pPr>
          </w:p>
        </w:tc>
      </w:tr>
    </w:tbl>
    <w:p w:rsidR="0093211C" w:rsidRPr="00402955" w:rsidRDefault="0093211C" w:rsidP="0093211C">
      <w:pPr>
        <w:adjustRightInd w:val="0"/>
        <w:jc w:val="left"/>
        <w:textAlignment w:val="baseline"/>
        <w:rPr>
          <w:rFonts w:ascii="ＭＳ 明朝" w:hAnsi="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615562" w:rsidRDefault="00615562">
      <w:pPr>
        <w:rPr>
          <w:rFonts w:hint="eastAsia"/>
        </w:rPr>
      </w:pPr>
    </w:p>
    <w:p w:rsidR="006D31E5" w:rsidRDefault="006D31E5">
      <w:pPr>
        <w:rPr>
          <w:rFonts w:hint="eastAsia"/>
        </w:rPr>
      </w:pPr>
    </w:p>
    <w:p w:rsidR="006D31E5" w:rsidRDefault="006D31E5" w:rsidP="006D31E5">
      <w:pPr>
        <w:widowControl/>
        <w:jc w:val="left"/>
        <w:rPr>
          <w:rFonts w:hint="eastAsia"/>
        </w:rPr>
      </w:pPr>
      <w:r>
        <w:br w:type="page"/>
      </w:r>
    </w:p>
    <w:p w:rsidR="006D31E5" w:rsidRPr="00154527" w:rsidRDefault="006D31E5" w:rsidP="006D31E5">
      <w:pPr>
        <w:rPr>
          <w:rFonts w:ascii="ＭＳ 明朝" w:hAnsi="ＭＳ 明朝" w:hint="eastAsia"/>
          <w:sz w:val="22"/>
          <w:szCs w:val="22"/>
        </w:rPr>
      </w:pPr>
      <w:r w:rsidRPr="00154527">
        <w:rPr>
          <w:rFonts w:ascii="ＭＳ 明朝" w:hAnsi="ＭＳ 明朝" w:hint="eastAsia"/>
          <w:sz w:val="22"/>
          <w:szCs w:val="22"/>
        </w:rPr>
        <w:lastRenderedPageBreak/>
        <w:t>（様式３）</w:t>
      </w:r>
    </w:p>
    <w:p w:rsidR="006D31E5" w:rsidRPr="00154527" w:rsidRDefault="006D31E5" w:rsidP="006D31E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rsidR="006D31E5" w:rsidRPr="00154527" w:rsidRDefault="006D31E5" w:rsidP="006D31E5">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6D31E5" w:rsidRPr="00154527" w:rsidTr="006716E0">
        <w:tc>
          <w:tcPr>
            <w:tcW w:w="822" w:type="pct"/>
            <w:vMerge w:val="restart"/>
            <w:vAlign w:val="center"/>
          </w:tcPr>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6D31E5" w:rsidRPr="00154527" w:rsidTr="006716E0">
        <w:tc>
          <w:tcPr>
            <w:tcW w:w="822" w:type="pct"/>
            <w:vMerge/>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vAlign w:val="center"/>
          </w:tcPr>
          <w:p w:rsidR="006D31E5" w:rsidRDefault="006D31E5"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6D31E5" w:rsidRPr="00154527" w:rsidRDefault="006D31E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6D31E5" w:rsidRDefault="006D31E5"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6D31E5" w:rsidRPr="00154527" w:rsidRDefault="006D31E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6D31E5" w:rsidRDefault="006D31E5"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6D31E5" w:rsidRPr="00154527" w:rsidRDefault="006D31E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6D31E5" w:rsidRDefault="006D31E5" w:rsidP="006716E0">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6D31E5" w:rsidRPr="00154527" w:rsidRDefault="006D31E5" w:rsidP="006716E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6D31E5" w:rsidRPr="00154527" w:rsidTr="006716E0">
        <w:trPr>
          <w:trHeight w:val="3000"/>
        </w:trPr>
        <w:tc>
          <w:tcPr>
            <w:tcW w:w="822" w:type="pct"/>
            <w:vAlign w:val="center"/>
          </w:tcPr>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謝　　金</w:t>
            </w:r>
          </w:p>
          <w:p w:rsidR="006D31E5" w:rsidRPr="00154527" w:rsidRDefault="006D31E5" w:rsidP="006716E0">
            <w:pPr>
              <w:jc w:val="center"/>
              <w:textAlignment w:val="baseline"/>
              <w:rPr>
                <w:rFonts w:ascii="ＭＳ 明朝" w:hAnsi="ＭＳ 明朝" w:cs="ＭＳ 明朝" w:hint="eastAsia"/>
                <w:kern w:val="0"/>
                <w:sz w:val="22"/>
                <w:szCs w:val="22"/>
              </w:rPr>
            </w:pPr>
          </w:p>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rsidR="006D31E5" w:rsidRPr="00154527" w:rsidRDefault="006D31E5" w:rsidP="006716E0">
            <w:pPr>
              <w:jc w:val="center"/>
              <w:textAlignment w:val="baseline"/>
              <w:rPr>
                <w:rFonts w:ascii="ＭＳ 明朝" w:hAnsi="ＭＳ 明朝" w:cs="ＭＳ 明朝" w:hint="eastAsia"/>
                <w:kern w:val="0"/>
                <w:sz w:val="22"/>
                <w:szCs w:val="22"/>
              </w:rPr>
            </w:pPr>
          </w:p>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r>
      <w:tr w:rsidR="006D31E5" w:rsidRPr="00154527" w:rsidTr="006716E0">
        <w:trPr>
          <w:trHeight w:val="665"/>
        </w:trPr>
        <w:tc>
          <w:tcPr>
            <w:tcW w:w="822" w:type="pct"/>
            <w:vAlign w:val="center"/>
          </w:tcPr>
          <w:p w:rsidR="006D31E5" w:rsidRPr="00154527" w:rsidRDefault="006D31E5" w:rsidP="006716E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c>
          <w:tcPr>
            <w:tcW w:w="1044" w:type="pct"/>
          </w:tcPr>
          <w:p w:rsidR="006D31E5" w:rsidRPr="00154527" w:rsidRDefault="006D31E5" w:rsidP="006716E0">
            <w:pPr>
              <w:jc w:val="left"/>
              <w:textAlignment w:val="baseline"/>
              <w:rPr>
                <w:rFonts w:ascii="ＭＳ 明朝" w:hAnsi="ＭＳ 明朝" w:cs="ＭＳ 明朝" w:hint="eastAsia"/>
                <w:kern w:val="0"/>
                <w:sz w:val="22"/>
                <w:szCs w:val="22"/>
              </w:rPr>
            </w:pPr>
          </w:p>
        </w:tc>
      </w:tr>
    </w:tbl>
    <w:p w:rsidR="006D31E5" w:rsidRDefault="006D31E5" w:rsidP="006D31E5">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6D31E5" w:rsidRDefault="006D31E5" w:rsidP="006D31E5">
      <w:pPr>
        <w:rPr>
          <w:rFonts w:ascii="ＭＳ 明朝" w:hAnsi="ＭＳ 明朝"/>
          <w:sz w:val="22"/>
          <w:szCs w:val="22"/>
        </w:rPr>
      </w:pPr>
    </w:p>
    <w:p w:rsidR="006D31E5" w:rsidRPr="00154527" w:rsidRDefault="006D31E5" w:rsidP="006D31E5">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6D31E5" w:rsidRPr="00154527" w:rsidTr="006716E0">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6D31E5" w:rsidRPr="00154527" w:rsidRDefault="006D31E5" w:rsidP="006716E0">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6D31E5" w:rsidRDefault="006D31E5" w:rsidP="006716E0">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rsidR="006D31E5" w:rsidRPr="00154527" w:rsidRDefault="006D31E5" w:rsidP="006716E0">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6D31E5" w:rsidRPr="00154527" w:rsidRDefault="006D31E5" w:rsidP="006716E0">
            <w:pPr>
              <w:jc w:val="center"/>
              <w:rPr>
                <w:rFonts w:ascii="ＭＳ 明朝" w:hAnsi="ＭＳ 明朝"/>
                <w:sz w:val="22"/>
                <w:szCs w:val="22"/>
              </w:rPr>
            </w:pPr>
            <w:r w:rsidRPr="00154527">
              <w:rPr>
                <w:rFonts w:ascii="ＭＳ 明朝" w:hAnsi="ＭＳ 明朝" w:hint="eastAsia"/>
                <w:sz w:val="22"/>
                <w:szCs w:val="22"/>
              </w:rPr>
              <w:t>資金の調達先</w:t>
            </w:r>
          </w:p>
        </w:tc>
      </w:tr>
      <w:tr w:rsidR="006D31E5" w:rsidRPr="00154527" w:rsidTr="006716E0">
        <w:tblPrEx>
          <w:tblCellMar>
            <w:top w:w="0" w:type="dxa"/>
            <w:bottom w:w="0" w:type="dxa"/>
          </w:tblCellMar>
        </w:tblPrEx>
        <w:trPr>
          <w:trHeight w:val="324"/>
        </w:trPr>
        <w:tc>
          <w:tcPr>
            <w:tcW w:w="2977" w:type="dxa"/>
            <w:gridSpan w:val="2"/>
            <w:tcBorders>
              <w:left w:val="single" w:sz="4" w:space="0" w:color="auto"/>
              <w:bottom w:val="nil"/>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6D31E5" w:rsidRPr="00154527" w:rsidRDefault="006D31E5" w:rsidP="006716E0">
            <w:pPr>
              <w:rPr>
                <w:rFonts w:ascii="ＭＳ 明朝" w:hAnsi="ＭＳ 明朝"/>
                <w:sz w:val="22"/>
                <w:szCs w:val="22"/>
              </w:rPr>
            </w:pPr>
          </w:p>
        </w:tc>
        <w:tc>
          <w:tcPr>
            <w:tcW w:w="2828" w:type="dxa"/>
            <w:tcBorders>
              <w:bottom w:val="dashSmallGap"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6D31E5" w:rsidRPr="00154527" w:rsidRDefault="006D31E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6D31E5" w:rsidRPr="00154527" w:rsidRDefault="006D31E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6D31E5" w:rsidRPr="00154527" w:rsidRDefault="006D31E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6D31E5" w:rsidRPr="00154527" w:rsidRDefault="006D31E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6D31E5" w:rsidRPr="00154527" w:rsidRDefault="006D31E5" w:rsidP="006716E0">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6D31E5" w:rsidRPr="00154527" w:rsidRDefault="006D31E5" w:rsidP="006716E0">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6D31E5" w:rsidRPr="00154527" w:rsidRDefault="006D31E5" w:rsidP="006716E0">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6D31E5" w:rsidRPr="00154527" w:rsidRDefault="006D31E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6D31E5" w:rsidRPr="00154527" w:rsidRDefault="006D31E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6D31E5" w:rsidRPr="00154527" w:rsidRDefault="006D31E5" w:rsidP="006716E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6D31E5" w:rsidRPr="00154527" w:rsidRDefault="006D31E5" w:rsidP="006716E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6D31E5" w:rsidRPr="00154527" w:rsidRDefault="006D31E5" w:rsidP="006716E0">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6D31E5" w:rsidRPr="00154527" w:rsidRDefault="006D31E5" w:rsidP="006716E0">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6D31E5" w:rsidRPr="00154527" w:rsidRDefault="006D31E5" w:rsidP="006716E0">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6D31E5" w:rsidRPr="00154527" w:rsidRDefault="006D31E5" w:rsidP="006716E0">
            <w:pPr>
              <w:rPr>
                <w:rFonts w:ascii="ＭＳ 明朝" w:hAnsi="ＭＳ 明朝"/>
                <w:sz w:val="22"/>
                <w:szCs w:val="22"/>
              </w:rPr>
            </w:pPr>
          </w:p>
        </w:tc>
      </w:tr>
      <w:tr w:rsidR="006D31E5" w:rsidRPr="00154527" w:rsidTr="006716E0">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6D31E5" w:rsidRPr="00154527" w:rsidRDefault="006D31E5" w:rsidP="006716E0">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6D31E5" w:rsidRPr="00154527" w:rsidRDefault="006D31E5" w:rsidP="006716E0">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6D31E5" w:rsidRPr="00154527" w:rsidRDefault="006D31E5" w:rsidP="006716E0">
            <w:pPr>
              <w:rPr>
                <w:rFonts w:ascii="ＭＳ 明朝" w:hAnsi="ＭＳ 明朝"/>
                <w:sz w:val="22"/>
                <w:szCs w:val="22"/>
              </w:rPr>
            </w:pPr>
          </w:p>
        </w:tc>
      </w:tr>
    </w:tbl>
    <w:p w:rsidR="006D31E5" w:rsidRDefault="006D31E5" w:rsidP="006D31E5">
      <w:pPr>
        <w:rPr>
          <w:rFonts w:ascii="ＭＳ 明朝" w:hAnsi="ＭＳ 明朝"/>
          <w:sz w:val="22"/>
          <w:szCs w:val="22"/>
        </w:rPr>
      </w:pPr>
    </w:p>
    <w:p w:rsidR="006D31E5" w:rsidRPr="006D31E5" w:rsidRDefault="006D31E5" w:rsidP="006D31E5">
      <w:pPr>
        <w:widowControl/>
        <w:jc w:val="left"/>
        <w:rPr>
          <w:rFonts w:ascii="ＭＳ 明朝" w:hAnsi="ＭＳ 明朝"/>
          <w:sz w:val="22"/>
          <w:szCs w:val="22"/>
        </w:rPr>
      </w:pPr>
      <w:bookmarkStart w:id="0" w:name="_GoBack"/>
      <w:bookmarkEnd w:id="0"/>
    </w:p>
    <w:sectPr w:rsidR="006D31E5" w:rsidRPr="006D31E5" w:rsidSect="006D31E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AA" w:rsidRDefault="005309AA" w:rsidP="0093211C">
      <w:r>
        <w:separator/>
      </w:r>
    </w:p>
  </w:endnote>
  <w:endnote w:type="continuationSeparator" w:id="0">
    <w:p w:rsidR="005309AA" w:rsidRDefault="005309AA" w:rsidP="0093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AA" w:rsidRDefault="005309AA" w:rsidP="0093211C">
      <w:r>
        <w:separator/>
      </w:r>
    </w:p>
  </w:footnote>
  <w:footnote w:type="continuationSeparator" w:id="0">
    <w:p w:rsidR="005309AA" w:rsidRDefault="005309AA" w:rsidP="00932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95"/>
    <w:rsid w:val="00014C95"/>
    <w:rsid w:val="005309AA"/>
    <w:rsid w:val="00615562"/>
    <w:rsid w:val="006D31E5"/>
    <w:rsid w:val="0093211C"/>
    <w:rsid w:val="00F3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1C"/>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11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3211C"/>
  </w:style>
  <w:style w:type="paragraph" w:styleId="a5">
    <w:name w:val="footer"/>
    <w:basedOn w:val="a"/>
    <w:link w:val="a6"/>
    <w:uiPriority w:val="99"/>
    <w:unhideWhenUsed/>
    <w:rsid w:val="0093211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3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1C"/>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11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3211C"/>
  </w:style>
  <w:style w:type="paragraph" w:styleId="a5">
    <w:name w:val="footer"/>
    <w:basedOn w:val="a"/>
    <w:link w:val="a6"/>
    <w:uiPriority w:val="99"/>
    <w:unhideWhenUsed/>
    <w:rsid w:val="0093211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3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CHUOUKAI06</dc:creator>
  <cp:keywords/>
  <dc:description/>
  <cp:lastModifiedBy>CHUOUKAI06</cp:lastModifiedBy>
  <cp:revision>3</cp:revision>
  <dcterms:created xsi:type="dcterms:W3CDTF">2019-05-15T08:03:00Z</dcterms:created>
  <dcterms:modified xsi:type="dcterms:W3CDTF">2019-05-15T08:06:00Z</dcterms:modified>
</cp:coreProperties>
</file>